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62BE" w14:textId="5114A0A3" w:rsidR="00B11306" w:rsidRDefault="00B11306" w:rsidP="00B11306">
      <w:pPr>
        <w:rPr>
          <w:rFonts w:eastAsiaTheme="minorHAnsi"/>
          <w:color w:val="000000" w:themeColor="text1"/>
          <w:kern w:val="0"/>
          <w:szCs w:val="21"/>
        </w:rPr>
      </w:pPr>
      <w:r>
        <w:rPr>
          <w:rFonts w:eastAsiaTheme="minorHAnsi" w:hint="eastAsia"/>
          <w:color w:val="000000" w:themeColor="text1"/>
          <w:kern w:val="0"/>
          <w:szCs w:val="21"/>
        </w:rPr>
        <w:t>小学生(低)礼拝１月②</w:t>
      </w:r>
    </w:p>
    <w:p w14:paraId="1F6367CE" w14:textId="77777777" w:rsidR="004B2270" w:rsidRDefault="004B2270" w:rsidP="00B11306">
      <w:pPr>
        <w:rPr>
          <w:rFonts w:eastAsiaTheme="minorHAnsi"/>
          <w:color w:val="000000" w:themeColor="text1"/>
          <w:kern w:val="0"/>
          <w:szCs w:val="21"/>
        </w:rPr>
      </w:pPr>
    </w:p>
    <w:p w14:paraId="552650E6" w14:textId="5A86CFAC" w:rsidR="004B2270" w:rsidRDefault="00B11306" w:rsidP="002D2707">
      <w:pPr>
        <w:jc w:val="center"/>
        <w:rPr>
          <w:rFonts w:eastAsiaTheme="minorHAnsi"/>
          <w:color w:val="000000" w:themeColor="text1"/>
          <w:kern w:val="0"/>
          <w:sz w:val="24"/>
          <w:szCs w:val="24"/>
        </w:rPr>
      </w:pPr>
      <w:r w:rsidRPr="004B2270">
        <w:rPr>
          <w:rFonts w:eastAsiaTheme="minorHAnsi" w:hint="eastAsia"/>
          <w:color w:val="000000" w:themeColor="text1"/>
          <w:kern w:val="0"/>
          <w:sz w:val="28"/>
          <w:szCs w:val="28"/>
        </w:rPr>
        <w:t>真の父母様の生涯路程②「</w:t>
      </w:r>
      <w:r w:rsidR="00CD6DBE" w:rsidRPr="004B2270">
        <w:rPr>
          <w:rFonts w:eastAsiaTheme="minorHAnsi" w:hint="eastAsia"/>
          <w:color w:val="000000" w:themeColor="text1"/>
          <w:kern w:val="0"/>
          <w:sz w:val="28"/>
          <w:szCs w:val="28"/>
        </w:rPr>
        <w:t>悲しみの神様の為に歩まれる</w:t>
      </w:r>
      <w:r w:rsidRPr="004B2270">
        <w:rPr>
          <w:rFonts w:eastAsiaTheme="minorHAnsi" w:hint="eastAsia"/>
          <w:color w:val="000000" w:themeColor="text1"/>
          <w:kern w:val="0"/>
          <w:sz w:val="28"/>
          <w:szCs w:val="28"/>
        </w:rPr>
        <w:t>お父様」</w:t>
      </w:r>
    </w:p>
    <w:p w14:paraId="00D9EDC7" w14:textId="77777777" w:rsidR="002D2707" w:rsidRPr="002D2707" w:rsidRDefault="002D2707" w:rsidP="002D2707">
      <w:pPr>
        <w:jc w:val="center"/>
        <w:rPr>
          <w:rFonts w:eastAsiaTheme="minorHAnsi"/>
          <w:color w:val="000000" w:themeColor="text1"/>
          <w:kern w:val="0"/>
          <w:sz w:val="24"/>
          <w:szCs w:val="24"/>
        </w:rPr>
      </w:pPr>
    </w:p>
    <w:p w14:paraId="26DA0A73" w14:textId="39AFD6B0" w:rsidR="00624E2F" w:rsidRPr="002D2707" w:rsidRDefault="00D41C82" w:rsidP="65C81437">
      <w:pPr>
        <w:ind w:firstLineChars="100" w:firstLine="210"/>
        <w:textAlignment w:val="baseline"/>
      </w:pPr>
      <w:r w:rsidRPr="002D2707">
        <w:t>きょう</w:t>
      </w:r>
      <w:r w:rsidR="00B11306" w:rsidRPr="002D2707">
        <w:t>のお話は「</w:t>
      </w:r>
      <w:r w:rsidR="00CD6DBE" w:rsidRPr="002D2707">
        <w:t>悲しみの神様の</w:t>
      </w:r>
      <w:r w:rsidR="008349C4" w:rsidRPr="002D2707">
        <w:t>為</w:t>
      </w:r>
      <w:r w:rsidR="00CD6DBE" w:rsidRPr="002D2707">
        <w:t>に歩まれる</w:t>
      </w:r>
      <w:r w:rsidR="00B557BB" w:rsidRPr="002D2707">
        <w:t>お父様</w:t>
      </w:r>
      <w:r w:rsidR="00B11306" w:rsidRPr="002D2707">
        <w:t>」です。</w:t>
      </w:r>
    </w:p>
    <w:p w14:paraId="727AA468" w14:textId="360E904E" w:rsidR="00B11306" w:rsidRPr="002D2707" w:rsidRDefault="00B11306" w:rsidP="65C81437">
      <w:pPr>
        <w:ind w:firstLineChars="100" w:firstLine="210"/>
        <w:textAlignment w:val="baseline"/>
      </w:pPr>
      <w:r w:rsidRPr="002D2707">
        <w:t>真のお父様</w:t>
      </w:r>
      <w:r w:rsidR="00624E2F" w:rsidRPr="002D2707">
        <w:t>は</w:t>
      </w:r>
      <w:r w:rsidRPr="002D2707">
        <w:t>10歳の頃</w:t>
      </w:r>
      <w:r w:rsidR="00611D25" w:rsidRPr="002D2707">
        <w:t>、お兄さんとお姉さんの病が</w:t>
      </w:r>
      <w:r w:rsidR="00CC2795" w:rsidRPr="002D2707">
        <w:t>按手（あんしゅ）祈祷を通して治癒したこと</w:t>
      </w:r>
      <w:r w:rsidRPr="002D2707">
        <w:t>から</w:t>
      </w:r>
      <w:r w:rsidR="00FF3290" w:rsidRPr="002D2707">
        <w:t>、</w:t>
      </w:r>
      <w:r w:rsidRPr="002D2707">
        <w:t>キリスト教の教会に通うようになり、</w:t>
      </w:r>
      <w:r w:rsidR="00B34987" w:rsidRPr="002D2707">
        <w:t>それ以降、</w:t>
      </w:r>
      <w:r w:rsidRPr="002D2707">
        <w:t>日曜日には</w:t>
      </w:r>
      <w:r w:rsidR="0055166B" w:rsidRPr="002D2707">
        <w:t>熱心</w:t>
      </w:r>
      <w:r w:rsidR="00732384" w:rsidRPr="002D2707">
        <w:t>に</w:t>
      </w:r>
      <w:r w:rsidRPr="002D2707">
        <w:t>教会</w:t>
      </w:r>
      <w:r w:rsidR="006C7C46" w:rsidRPr="002D2707">
        <w:t>学校</w:t>
      </w:r>
      <w:r w:rsidRPr="002D2707">
        <w:t>に通うようになりました。聖書を学び、讃美歌を歌い、そして、</w:t>
      </w:r>
      <w:r w:rsidR="002715C2" w:rsidRPr="002D2707">
        <w:t>人々に幸福をもたらす者</w:t>
      </w:r>
      <w:r w:rsidRPr="002D2707">
        <w:t>になりたいと思い、一生懸命に勉強もされました。</w:t>
      </w:r>
    </w:p>
    <w:p w14:paraId="5AC730F6" w14:textId="377B15A3"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66022962" w14:textId="4DB53B30" w:rsidR="00B11306" w:rsidRPr="002D2707" w:rsidRDefault="00480F23" w:rsidP="65C81437">
      <w:pPr>
        <w:ind w:firstLineChars="100" w:firstLine="210"/>
        <w:textAlignment w:val="baseline"/>
      </w:pPr>
      <w:r w:rsidRPr="002D2707">
        <w:t>15歳の頃</w:t>
      </w:r>
      <w:r w:rsidR="00B11306" w:rsidRPr="002D2707">
        <w:t>になる</w:t>
      </w:r>
      <w:r w:rsidR="00661DEB" w:rsidRPr="002D2707">
        <w:t>と、13人の兄</w:t>
      </w:r>
      <w:r w:rsidR="009B2521" w:rsidRPr="002D2707">
        <w:t>弟</w:t>
      </w:r>
      <w:r w:rsidR="00661DEB" w:rsidRPr="002D2707">
        <w:t>姉</w:t>
      </w:r>
      <w:r w:rsidR="009B2521" w:rsidRPr="002D2707">
        <w:t>妹</w:t>
      </w:r>
      <w:r w:rsidR="00726803" w:rsidRPr="002D2707">
        <w:t>のうち5人の弟妹</w:t>
      </w:r>
      <w:r w:rsidR="00B11306" w:rsidRPr="002D2707">
        <w:t>が</w:t>
      </w:r>
      <w:r w:rsidR="00726803" w:rsidRPr="002D2707">
        <w:t>、</w:t>
      </w:r>
      <w:r w:rsidR="00C5784E" w:rsidRPr="002D2707">
        <w:t>わずか一年で次々</w:t>
      </w:r>
      <w:r w:rsidR="00B11306" w:rsidRPr="002D2707">
        <w:t>に</w:t>
      </w:r>
      <w:r w:rsidR="00E420AA" w:rsidRPr="002D2707">
        <w:t>亡くなる</w:t>
      </w:r>
      <w:r w:rsidR="002319AE" w:rsidRPr="002D2707">
        <w:t>という悲</w:t>
      </w:r>
      <w:r w:rsidR="00054C5A" w:rsidRPr="002D2707">
        <w:t>しみ</w:t>
      </w:r>
      <w:r w:rsidR="002319AE" w:rsidRPr="002D2707">
        <w:t>を経験し</w:t>
      </w:r>
      <w:r w:rsidR="000968F5" w:rsidRPr="002D2707">
        <w:t>ました</w:t>
      </w:r>
      <w:r w:rsidR="002319AE" w:rsidRPr="002D2707">
        <w:t>。また</w:t>
      </w:r>
      <w:r w:rsidR="00B11306" w:rsidRPr="002D2707">
        <w:t>、家で飼っていた牛や馬</w:t>
      </w:r>
      <w:r w:rsidR="003A246F" w:rsidRPr="002D2707">
        <w:t>、豚、犬</w:t>
      </w:r>
      <w:r w:rsidR="00B11306" w:rsidRPr="002D2707">
        <w:t>が死んだりして、悲しいことがたくさん起こりました。戦争でたくさんの人が殺され</w:t>
      </w:r>
      <w:r w:rsidR="00262267" w:rsidRPr="002D2707">
        <w:t>た</w:t>
      </w:r>
      <w:r w:rsidR="00596E2C" w:rsidRPr="002D2707">
        <w:t>こと</w:t>
      </w:r>
      <w:r w:rsidR="00B11306" w:rsidRPr="002D2707">
        <w:t>や、同じ年の男の子が自殺した</w:t>
      </w:r>
      <w:r w:rsidR="006B1451" w:rsidRPr="002D2707">
        <w:t>こと</w:t>
      </w:r>
      <w:r w:rsidR="00B11306" w:rsidRPr="002D2707">
        <w:t>を</w:t>
      </w:r>
      <w:r w:rsidR="006B1451" w:rsidRPr="002D2707">
        <w:t>新聞で</w:t>
      </w:r>
      <w:r w:rsidR="00B11306" w:rsidRPr="002D2707">
        <w:t>見て、何故こんな悲しいことがあるのかと、その男の子の気持ちを考えると涙が止まらず、3日間、目がカボチャのようにグチャグチャに腫れ上がるほど泣</w:t>
      </w:r>
      <w:r w:rsidR="00BC3C29" w:rsidRPr="002D2707">
        <w:t>いたそうです</w:t>
      </w:r>
      <w:r w:rsidR="00B11306" w:rsidRPr="002D2707">
        <w:t>。</w:t>
      </w:r>
    </w:p>
    <w:p w14:paraId="0225CDCD" w14:textId="50DFDF01"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11D31B63" w14:textId="77777777" w:rsidR="00E12A87" w:rsidRPr="002D2707" w:rsidRDefault="00B11306" w:rsidP="00E12A87">
      <w:pPr>
        <w:ind w:firstLineChars="100" w:firstLine="210"/>
        <w:textAlignment w:val="baseline"/>
        <w:rPr>
          <w:rFonts w:eastAsiaTheme="minorHAnsi"/>
          <w:szCs w:val="21"/>
        </w:rPr>
      </w:pPr>
      <w:r w:rsidRPr="002D2707">
        <w:rPr>
          <w:rFonts w:eastAsiaTheme="minorHAnsi" w:hint="eastAsia"/>
          <w:szCs w:val="21"/>
        </w:rPr>
        <w:t>それから、真のお父様は「神様は本当にいらっしゃるのか？」「神様が全知全能のお方であるとすれば、なぜ世の中の悲しみを見捨てておかれるのか？」など、</w:t>
      </w:r>
      <w:r w:rsidR="008D1346" w:rsidRPr="002D2707">
        <w:rPr>
          <w:rFonts w:eastAsiaTheme="minorHAnsi" w:hint="eastAsia"/>
          <w:szCs w:val="21"/>
        </w:rPr>
        <w:t>必死に祈りました。</w:t>
      </w:r>
    </w:p>
    <w:p w14:paraId="783FE859" w14:textId="0C396B39" w:rsidR="00624E2F" w:rsidRPr="002D2707" w:rsidRDefault="00B11306" w:rsidP="00E12A87">
      <w:pPr>
        <w:ind w:firstLineChars="100" w:firstLine="210"/>
        <w:textAlignment w:val="baseline"/>
        <w:rPr>
          <w:rFonts w:eastAsiaTheme="minorHAnsi"/>
          <w:szCs w:val="21"/>
        </w:rPr>
      </w:pPr>
      <w:r w:rsidRPr="002D2707">
        <w:rPr>
          <w:rFonts w:eastAsiaTheme="minorHAnsi" w:hint="eastAsia"/>
          <w:szCs w:val="21"/>
        </w:rPr>
        <w:t>15歳の時、猫頭山（ミョドゥサン）</w:t>
      </w:r>
      <w:r w:rsidR="00CD6DBE" w:rsidRPr="002D2707">
        <w:rPr>
          <w:rFonts w:eastAsiaTheme="minorHAnsi" w:hint="eastAsia"/>
          <w:szCs w:val="21"/>
        </w:rPr>
        <w:t>という山</w:t>
      </w:r>
      <w:r w:rsidRPr="002D2707">
        <w:rPr>
          <w:rFonts w:eastAsiaTheme="minorHAnsi" w:hint="eastAsia"/>
          <w:szCs w:val="21"/>
        </w:rPr>
        <w:t>に</w:t>
      </w:r>
      <w:r w:rsidR="008D1346" w:rsidRPr="002D2707">
        <w:rPr>
          <w:rFonts w:eastAsiaTheme="minorHAnsi" w:hint="eastAsia"/>
          <w:szCs w:val="21"/>
        </w:rPr>
        <w:t>登ってお祈りしていた時の話です。</w:t>
      </w:r>
    </w:p>
    <w:p w14:paraId="703F4C82" w14:textId="6217AD13" w:rsidR="00CD6DBE" w:rsidRPr="002D2707" w:rsidRDefault="00B11306" w:rsidP="00624E2F">
      <w:pPr>
        <w:ind w:firstLineChars="100" w:firstLine="210"/>
        <w:textAlignment w:val="baseline"/>
        <w:rPr>
          <w:rFonts w:eastAsiaTheme="minorHAnsi"/>
          <w:szCs w:val="21"/>
        </w:rPr>
      </w:pPr>
      <w:r w:rsidRPr="002D2707">
        <w:rPr>
          <w:rFonts w:eastAsiaTheme="minorHAnsi" w:hint="eastAsia"/>
          <w:szCs w:val="21"/>
        </w:rPr>
        <w:t>イエス様の復活を祝う復活祭</w:t>
      </w:r>
      <w:r w:rsidR="00C060D0" w:rsidRPr="002D2707">
        <w:rPr>
          <w:rFonts w:eastAsiaTheme="minorHAnsi" w:hint="eastAsia"/>
          <w:szCs w:val="21"/>
        </w:rPr>
        <w:t>（イースター）</w:t>
      </w:r>
      <w:r w:rsidRPr="002D2707">
        <w:rPr>
          <w:rFonts w:eastAsiaTheme="minorHAnsi" w:hint="eastAsia"/>
          <w:szCs w:val="21"/>
        </w:rPr>
        <w:t>を迎える週の1935年4月17日</w:t>
      </w:r>
      <w:r w:rsidR="00FC79F8" w:rsidRPr="002D2707">
        <w:rPr>
          <w:rFonts w:eastAsiaTheme="minorHAnsi" w:hint="eastAsia"/>
          <w:szCs w:val="21"/>
        </w:rPr>
        <w:t>（水）</w:t>
      </w:r>
      <w:r w:rsidRPr="002D2707">
        <w:rPr>
          <w:rFonts w:eastAsiaTheme="minorHAnsi" w:hint="eastAsia"/>
          <w:szCs w:val="21"/>
        </w:rPr>
        <w:t>でした。夜中からずっと明け方まで祈っていると、まばゆい光の中にイエス様が現れました。</w:t>
      </w:r>
    </w:p>
    <w:p w14:paraId="7AACF3F4" w14:textId="77777777" w:rsidR="002D2707" w:rsidRDefault="00CD6DBE" w:rsidP="65C81437">
      <w:pPr>
        <w:ind w:firstLineChars="100" w:firstLine="210"/>
        <w:textAlignment w:val="baseline"/>
      </w:pPr>
      <w:r w:rsidRPr="002D2707">
        <w:t>そして、</w:t>
      </w:r>
      <w:r w:rsidR="00B11306" w:rsidRPr="002D2707">
        <w:t>イエス様は悲しい顔をされ</w:t>
      </w:r>
      <w:r w:rsidRPr="002D2707">
        <w:t>ながら</w:t>
      </w:r>
      <w:r w:rsidR="00B11306" w:rsidRPr="002D2707">
        <w:t>「苦しんでいる人類</w:t>
      </w:r>
      <w:r w:rsidR="00DA5EEF" w:rsidRPr="002D2707">
        <w:t>のゆえに</w:t>
      </w:r>
      <w:r w:rsidR="00B11306" w:rsidRPr="002D2707">
        <w:t>、神様</w:t>
      </w:r>
      <w:r w:rsidR="00A95215" w:rsidRPr="002D2707">
        <w:t>はあまりにも悲しんでおられます。地上で天の</w:t>
      </w:r>
      <w:r w:rsidR="00FE192D" w:rsidRPr="002D2707">
        <w:t>み</w:t>
      </w:r>
      <w:r w:rsidR="00A95215" w:rsidRPr="002D2707">
        <w:t>旨に対する特別な使命を果たし</w:t>
      </w:r>
      <w:r w:rsidR="00B11306" w:rsidRPr="002D2707">
        <w:t>なさい」というみ言を語られ</w:t>
      </w:r>
      <w:r w:rsidRPr="002D2707">
        <w:t>たのです</w:t>
      </w:r>
      <w:r w:rsidR="00B11306" w:rsidRPr="002D2707">
        <w:t>。</w:t>
      </w:r>
    </w:p>
    <w:p w14:paraId="794EB404" w14:textId="5817DFEF" w:rsidR="00CD6DBE" w:rsidRPr="002D2707" w:rsidRDefault="00B11306" w:rsidP="00834148">
      <w:pPr>
        <w:ind w:firstLineChars="100" w:firstLine="210"/>
        <w:textAlignment w:val="baseline"/>
      </w:pPr>
      <w:r w:rsidRPr="002D2707">
        <w:t>それは、</w:t>
      </w:r>
      <w:r w:rsidR="00AF1B21" w:rsidRPr="002D2707">
        <w:t>苦しんでいる</w:t>
      </w:r>
      <w:r w:rsidR="00BA0322" w:rsidRPr="002D2707">
        <w:t>人類</w:t>
      </w:r>
      <w:r w:rsidR="00672620" w:rsidRPr="002D2707">
        <w:t>を救い、</w:t>
      </w:r>
      <w:r w:rsidRPr="002D2707">
        <w:t>神</w:t>
      </w:r>
      <w:r w:rsidR="00CB2423" w:rsidRPr="002D2707">
        <w:t>様</w:t>
      </w:r>
      <w:r w:rsidRPr="002D2707">
        <w:t>を</w:t>
      </w:r>
      <w:r w:rsidR="006D5468" w:rsidRPr="002D2707">
        <w:t>喜ばせ</w:t>
      </w:r>
      <w:r w:rsidRPr="002D2707">
        <w:t>るということです。</w:t>
      </w:r>
    </w:p>
    <w:p w14:paraId="7BFA7B53" w14:textId="43AFEDBB" w:rsidR="00B11306" w:rsidRPr="002D2707" w:rsidRDefault="00B11306" w:rsidP="65C81437">
      <w:pPr>
        <w:ind w:firstLineChars="100" w:firstLine="210"/>
        <w:textAlignment w:val="baseline"/>
      </w:pPr>
      <w:r w:rsidRPr="002D2707">
        <w:t>しかし、真のお父様は、すぐに「はい」と引き受け</w:t>
      </w:r>
      <w:r w:rsidR="00CD6DBE" w:rsidRPr="002D2707">
        <w:t>ることはできなかったのです</w:t>
      </w:r>
      <w:r w:rsidRPr="002D2707">
        <w:t>。</w:t>
      </w:r>
      <w:r w:rsidR="00BA0322" w:rsidRPr="002D2707">
        <w:t>人類</w:t>
      </w:r>
      <w:r w:rsidR="006D5468" w:rsidRPr="002D2707">
        <w:t>を救い、</w:t>
      </w:r>
      <w:r w:rsidRPr="002D2707">
        <w:t>神</w:t>
      </w:r>
      <w:r w:rsidR="1C04A451" w:rsidRPr="002D2707">
        <w:t>様</w:t>
      </w:r>
      <w:r w:rsidRPr="002D2707">
        <w:t>を</w:t>
      </w:r>
      <w:r w:rsidR="006D5468" w:rsidRPr="002D2707">
        <w:t>喜ばせ</w:t>
      </w:r>
      <w:r w:rsidRPr="002D2707">
        <w:t>ることが、どんなに</w:t>
      </w:r>
      <w:r w:rsidR="00362527" w:rsidRPr="002D2707">
        <w:t>重大</w:t>
      </w:r>
      <w:r w:rsidR="00E87EEA" w:rsidRPr="002D2707">
        <w:t>で困難なこと</w:t>
      </w:r>
      <w:r w:rsidR="00CD6DBE" w:rsidRPr="002D2707">
        <w:t>か分かっていたからです</w:t>
      </w:r>
      <w:r w:rsidRPr="002D2707">
        <w:t>。</w:t>
      </w:r>
      <w:r w:rsidR="00CD6DBE" w:rsidRPr="002D2707">
        <w:t>そして、</w:t>
      </w:r>
      <w:r w:rsidRPr="002D2707">
        <w:t>真のお父様は、イエス様の服の裾をつかんで泣き続けました。</w:t>
      </w:r>
    </w:p>
    <w:p w14:paraId="09AD04F8" w14:textId="77777777" w:rsidR="00624E2F" w:rsidRPr="002D2707" w:rsidRDefault="00624E2F" w:rsidP="00624E2F">
      <w:pPr>
        <w:ind w:firstLineChars="100" w:firstLine="210"/>
        <w:textAlignment w:val="baseline"/>
        <w:rPr>
          <w:rFonts w:eastAsiaTheme="minorHAnsi"/>
          <w:szCs w:val="21"/>
        </w:rPr>
      </w:pPr>
    </w:p>
    <w:p w14:paraId="31FF2614" w14:textId="77777777" w:rsidR="00CD6DBE" w:rsidRPr="002D2707" w:rsidRDefault="00B11306" w:rsidP="00CD6DBE">
      <w:pPr>
        <w:ind w:firstLineChars="100" w:firstLine="210"/>
        <w:textAlignment w:val="baseline"/>
        <w:rPr>
          <w:rFonts w:eastAsiaTheme="minorHAnsi"/>
          <w:szCs w:val="21"/>
        </w:rPr>
      </w:pPr>
      <w:r w:rsidRPr="002D2707">
        <w:rPr>
          <w:rFonts w:eastAsiaTheme="minorHAnsi" w:hint="eastAsia"/>
          <w:szCs w:val="21"/>
        </w:rPr>
        <w:t>イエス様と出会った後、真のお父様の人生は変わりました。いつも、イエス様の悲しい顔とみ言が心から離れませんでした。</w:t>
      </w:r>
      <w:r w:rsidR="00CD6DBE" w:rsidRPr="002D2707">
        <w:rPr>
          <w:rFonts w:eastAsiaTheme="minorHAnsi" w:hint="eastAsia"/>
          <w:szCs w:val="21"/>
        </w:rPr>
        <w:t>そして、</w:t>
      </w:r>
      <w:r w:rsidRPr="002D2707">
        <w:rPr>
          <w:rFonts w:eastAsiaTheme="minorHAnsi" w:hint="eastAsia"/>
          <w:szCs w:val="21"/>
        </w:rPr>
        <w:t>「神の道」を行こうと決意をされたのです。</w:t>
      </w:r>
    </w:p>
    <w:p w14:paraId="4049B813" w14:textId="77777777" w:rsidR="00CD6DBE" w:rsidRPr="002D2707" w:rsidRDefault="00CD6DBE" w:rsidP="00CD6DBE">
      <w:pPr>
        <w:ind w:firstLineChars="100" w:firstLine="210"/>
        <w:textAlignment w:val="baseline"/>
        <w:rPr>
          <w:rFonts w:eastAsiaTheme="minorHAnsi"/>
          <w:szCs w:val="21"/>
        </w:rPr>
      </w:pPr>
    </w:p>
    <w:p w14:paraId="535A207A" w14:textId="30B9982F" w:rsidR="00B11306" w:rsidRPr="002D2707" w:rsidRDefault="00B11306" w:rsidP="65C81437">
      <w:pPr>
        <w:ind w:firstLineChars="100" w:firstLine="210"/>
        <w:textAlignment w:val="baseline"/>
      </w:pPr>
      <w:r w:rsidRPr="002D2707">
        <w:t>つらいことがあっても、真のお父様を支えたのは「神様から直接</w:t>
      </w:r>
      <w:r w:rsidR="002E4C41" w:rsidRPr="002D2707">
        <w:t>、</w:t>
      </w:r>
      <w:r w:rsidRPr="002D2707">
        <w:t>み言を聞いた」という</w:t>
      </w:r>
      <w:r w:rsidR="45ECC208" w:rsidRPr="002D2707">
        <w:lastRenderedPageBreak/>
        <w:t>事</w:t>
      </w:r>
      <w:r w:rsidR="00EF1CF2" w:rsidRPr="002D2707">
        <w:t>実</w:t>
      </w:r>
      <w:r w:rsidRPr="002D2707">
        <w:t>でした。イエス様のみ言は</w:t>
      </w:r>
      <w:r w:rsidR="00EA30A0" w:rsidRPr="002D2707">
        <w:t>、</w:t>
      </w:r>
      <w:r w:rsidRPr="002D2707">
        <w:t>神様のみ言でした。神様がなぜ真のお父様を</w:t>
      </w:r>
      <w:r w:rsidR="00600A3A" w:rsidRPr="002D2707">
        <w:t>呼</w:t>
      </w:r>
      <w:r w:rsidRPr="002D2707">
        <w:t xml:space="preserve">ばれたのでしょうか？　</w:t>
      </w:r>
      <w:r w:rsidR="00A6574F" w:rsidRPr="002D2707">
        <w:t>真のお父様</w:t>
      </w:r>
      <w:r w:rsidRPr="002D2707">
        <w:t>は、「神様を切に求める心、神様に向かう切ない愛があった」</w:t>
      </w:r>
      <w:r w:rsidR="00A6574F" w:rsidRPr="002D2707">
        <w:t>と</w:t>
      </w:r>
      <w:r w:rsidR="005050E1" w:rsidRPr="002D2707">
        <w:t>言われ</w:t>
      </w:r>
      <w:r w:rsidR="00A6574F" w:rsidRPr="002D2707">
        <w:t>ま</w:t>
      </w:r>
      <w:r w:rsidRPr="002D2707">
        <w:t>す。真のお父様は、たった一人で真理を探し求めていかれ</w:t>
      </w:r>
      <w:r w:rsidR="003D4567" w:rsidRPr="002D2707">
        <w:t>たので</w:t>
      </w:r>
      <w:r w:rsidR="00C267AD" w:rsidRPr="002D2707">
        <w:t>し</w:t>
      </w:r>
      <w:r w:rsidRPr="002D2707">
        <w:t>た。</w:t>
      </w:r>
    </w:p>
    <w:p w14:paraId="3621A575" w14:textId="197C4E98"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7EBB097A" w14:textId="62C70987" w:rsidR="00CD6DBE" w:rsidRDefault="00B11306" w:rsidP="65C81437">
      <w:pPr>
        <w:ind w:firstLineChars="100" w:firstLine="210"/>
        <w:textAlignment w:val="baseline"/>
      </w:pPr>
      <w:r w:rsidRPr="002D2707">
        <w:t>真のお父様は、神様と人間との関係を考えました。</w:t>
      </w:r>
      <w:r w:rsidR="00C95CA0" w:rsidRPr="002D2707">
        <w:t>イエス様に出会って</w:t>
      </w:r>
      <w:r w:rsidRPr="002D2707">
        <w:t>9年</w:t>
      </w:r>
      <w:r w:rsidR="00C95CA0" w:rsidRPr="002D2707">
        <w:t>目</w:t>
      </w:r>
      <w:r w:rsidR="00703260" w:rsidRPr="002D2707">
        <w:t>に</w:t>
      </w:r>
      <w:r w:rsidR="00C95CA0" w:rsidRPr="002D2707">
        <w:t>、</w:t>
      </w:r>
      <w:r w:rsidR="0033619E" w:rsidRPr="002D2707">
        <w:t>真の愛に目覚めたので</w:t>
      </w:r>
      <w:r w:rsidRPr="002D2707">
        <w:t>した。それは、「神様と人間は親子である。だから、神様は人間の苦痛をご覧になって悲しんでおられる」という答えでした。真のお父様は「かわいそうな神様！」と、祈りながら激しく泣かれました。こうして、真のお父様は、９年間</w:t>
      </w:r>
      <w:r w:rsidR="00CD44C5" w:rsidRPr="002D2707">
        <w:t>かけて人間が神様と共に幸せに生きることが出来る真理である</w:t>
      </w:r>
      <w:r w:rsidRPr="002D2707">
        <w:t>「統一原理」を解</w:t>
      </w:r>
      <w:r w:rsidR="006C3549" w:rsidRPr="002D2707">
        <w:t>き明</w:t>
      </w:r>
      <w:r w:rsidR="00E74BB0" w:rsidRPr="002D2707">
        <w:t>か</w:t>
      </w:r>
      <w:r w:rsidR="006C3549" w:rsidRPr="002D2707">
        <w:t>さ</w:t>
      </w:r>
      <w:r w:rsidRPr="002D2707">
        <w:t>れました。</w:t>
      </w:r>
    </w:p>
    <w:p w14:paraId="0C86793E" w14:textId="1DE5EFEE" w:rsidR="002D2707" w:rsidRDefault="002D2707" w:rsidP="65C81437">
      <w:pPr>
        <w:ind w:firstLineChars="100" w:firstLine="210"/>
        <w:textAlignment w:val="baseline"/>
      </w:pPr>
    </w:p>
    <w:p w14:paraId="09757734" w14:textId="22515E41" w:rsidR="00B11306" w:rsidRPr="002D2707" w:rsidRDefault="002D2707" w:rsidP="00B11306">
      <w:pPr>
        <w:textAlignment w:val="baseline"/>
      </w:pPr>
      <w:r>
        <w:rPr>
          <w:rFonts w:hint="eastAsia"/>
        </w:rPr>
        <w:t>皆さんがこれから統一原理を学ぶ時に、真のお父様がどのような思いで、親なる神様を悲しみから</w:t>
      </w:r>
      <w:r w:rsidR="00DD4049">
        <w:rPr>
          <w:rFonts w:hint="eastAsia"/>
        </w:rPr>
        <w:t>解放させる為に、</w:t>
      </w:r>
      <w:r>
        <w:rPr>
          <w:rFonts w:hint="eastAsia"/>
        </w:rPr>
        <w:t>原理を解き明かしてこられたのか</w:t>
      </w:r>
      <w:r w:rsidR="00DD4049">
        <w:rPr>
          <w:rFonts w:hint="eastAsia"/>
        </w:rPr>
        <w:t>、その心情や思いを考えながら学んでいける私たちになれるように頑張りましょう。</w:t>
      </w:r>
    </w:p>
    <w:sectPr w:rsidR="00B11306" w:rsidRPr="002D27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8DA07" w14:textId="77777777" w:rsidR="001C662D" w:rsidRDefault="001C662D" w:rsidP="00B11306">
      <w:r>
        <w:separator/>
      </w:r>
    </w:p>
  </w:endnote>
  <w:endnote w:type="continuationSeparator" w:id="0">
    <w:p w14:paraId="155ECB62" w14:textId="77777777" w:rsidR="001C662D" w:rsidRDefault="001C662D" w:rsidP="00B1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37C41" w14:textId="77777777" w:rsidR="001C662D" w:rsidRDefault="001C662D" w:rsidP="00B11306">
      <w:r>
        <w:separator/>
      </w:r>
    </w:p>
  </w:footnote>
  <w:footnote w:type="continuationSeparator" w:id="0">
    <w:p w14:paraId="3463B55D" w14:textId="77777777" w:rsidR="001C662D" w:rsidRDefault="001C662D" w:rsidP="00B11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19"/>
    <w:rsid w:val="00004FF3"/>
    <w:rsid w:val="00013C47"/>
    <w:rsid w:val="0003522E"/>
    <w:rsid w:val="0003692B"/>
    <w:rsid w:val="000376F9"/>
    <w:rsid w:val="00054C5A"/>
    <w:rsid w:val="0007549A"/>
    <w:rsid w:val="000968F5"/>
    <w:rsid w:val="000E32E7"/>
    <w:rsid w:val="00100520"/>
    <w:rsid w:val="0010375B"/>
    <w:rsid w:val="00111D0C"/>
    <w:rsid w:val="00124476"/>
    <w:rsid w:val="001B10CE"/>
    <w:rsid w:val="001C662D"/>
    <w:rsid w:val="001F2AB4"/>
    <w:rsid w:val="00207057"/>
    <w:rsid w:val="00214BF2"/>
    <w:rsid w:val="002319AE"/>
    <w:rsid w:val="00232D99"/>
    <w:rsid w:val="0026054B"/>
    <w:rsid w:val="00262267"/>
    <w:rsid w:val="00263CF9"/>
    <w:rsid w:val="002715C2"/>
    <w:rsid w:val="002755EB"/>
    <w:rsid w:val="002856BB"/>
    <w:rsid w:val="002D2707"/>
    <w:rsid w:val="002D2D26"/>
    <w:rsid w:val="002E4C41"/>
    <w:rsid w:val="002E5DE7"/>
    <w:rsid w:val="00335543"/>
    <w:rsid w:val="0033619E"/>
    <w:rsid w:val="00345E52"/>
    <w:rsid w:val="00362527"/>
    <w:rsid w:val="003747DD"/>
    <w:rsid w:val="00394CB0"/>
    <w:rsid w:val="003A246F"/>
    <w:rsid w:val="003A7E8D"/>
    <w:rsid w:val="003B056C"/>
    <w:rsid w:val="003B4AAC"/>
    <w:rsid w:val="003B4CB1"/>
    <w:rsid w:val="003C0184"/>
    <w:rsid w:val="003D4567"/>
    <w:rsid w:val="003D5194"/>
    <w:rsid w:val="003E2EAE"/>
    <w:rsid w:val="003E3FC7"/>
    <w:rsid w:val="003F22AC"/>
    <w:rsid w:val="0040181D"/>
    <w:rsid w:val="004045DA"/>
    <w:rsid w:val="004121C2"/>
    <w:rsid w:val="00413BC5"/>
    <w:rsid w:val="004240FD"/>
    <w:rsid w:val="00433B40"/>
    <w:rsid w:val="0045291A"/>
    <w:rsid w:val="004566AD"/>
    <w:rsid w:val="00477010"/>
    <w:rsid w:val="00480F23"/>
    <w:rsid w:val="00485C33"/>
    <w:rsid w:val="00487049"/>
    <w:rsid w:val="00495A8E"/>
    <w:rsid w:val="004B2270"/>
    <w:rsid w:val="004B48AA"/>
    <w:rsid w:val="004C54D4"/>
    <w:rsid w:val="004C6030"/>
    <w:rsid w:val="004E73C3"/>
    <w:rsid w:val="004F5C19"/>
    <w:rsid w:val="00502AF9"/>
    <w:rsid w:val="005050E1"/>
    <w:rsid w:val="00506583"/>
    <w:rsid w:val="005151E4"/>
    <w:rsid w:val="0052076A"/>
    <w:rsid w:val="005263F7"/>
    <w:rsid w:val="00526DBA"/>
    <w:rsid w:val="00536BCF"/>
    <w:rsid w:val="0055166B"/>
    <w:rsid w:val="005551A2"/>
    <w:rsid w:val="00560836"/>
    <w:rsid w:val="0056152B"/>
    <w:rsid w:val="00596E2C"/>
    <w:rsid w:val="005B0BD9"/>
    <w:rsid w:val="005D5A08"/>
    <w:rsid w:val="005F58A0"/>
    <w:rsid w:val="00600A3A"/>
    <w:rsid w:val="00611D25"/>
    <w:rsid w:val="00616DC2"/>
    <w:rsid w:val="006237F1"/>
    <w:rsid w:val="00624E2F"/>
    <w:rsid w:val="006361BE"/>
    <w:rsid w:val="0064362B"/>
    <w:rsid w:val="00657065"/>
    <w:rsid w:val="00661DEB"/>
    <w:rsid w:val="006643B4"/>
    <w:rsid w:val="00672620"/>
    <w:rsid w:val="006755DA"/>
    <w:rsid w:val="0067574C"/>
    <w:rsid w:val="00676926"/>
    <w:rsid w:val="006B1451"/>
    <w:rsid w:val="006C2B11"/>
    <w:rsid w:val="006C3549"/>
    <w:rsid w:val="006C7C46"/>
    <w:rsid w:val="006D1E1C"/>
    <w:rsid w:val="006D5468"/>
    <w:rsid w:val="007023A7"/>
    <w:rsid w:val="00703260"/>
    <w:rsid w:val="00726803"/>
    <w:rsid w:val="00732384"/>
    <w:rsid w:val="007435DA"/>
    <w:rsid w:val="00744CF5"/>
    <w:rsid w:val="007822C9"/>
    <w:rsid w:val="00797406"/>
    <w:rsid w:val="00797A90"/>
    <w:rsid w:val="007A7B4F"/>
    <w:rsid w:val="007B741A"/>
    <w:rsid w:val="007B7D2E"/>
    <w:rsid w:val="007F4E2F"/>
    <w:rsid w:val="00820B39"/>
    <w:rsid w:val="00821085"/>
    <w:rsid w:val="00833ACF"/>
    <w:rsid w:val="00834148"/>
    <w:rsid w:val="008349C4"/>
    <w:rsid w:val="00862CA4"/>
    <w:rsid w:val="008730D0"/>
    <w:rsid w:val="00886A20"/>
    <w:rsid w:val="008933FE"/>
    <w:rsid w:val="008D1346"/>
    <w:rsid w:val="008E77C8"/>
    <w:rsid w:val="009203A9"/>
    <w:rsid w:val="009228B6"/>
    <w:rsid w:val="0093329E"/>
    <w:rsid w:val="00960085"/>
    <w:rsid w:val="00991F19"/>
    <w:rsid w:val="009960D7"/>
    <w:rsid w:val="009B2521"/>
    <w:rsid w:val="009B3AA5"/>
    <w:rsid w:val="009B75DC"/>
    <w:rsid w:val="009E4AF2"/>
    <w:rsid w:val="00A30502"/>
    <w:rsid w:val="00A50CA1"/>
    <w:rsid w:val="00A6574F"/>
    <w:rsid w:val="00A95215"/>
    <w:rsid w:val="00AA0407"/>
    <w:rsid w:val="00AA2462"/>
    <w:rsid w:val="00AC7911"/>
    <w:rsid w:val="00AD7423"/>
    <w:rsid w:val="00AF1B21"/>
    <w:rsid w:val="00AF2ACC"/>
    <w:rsid w:val="00AF38A6"/>
    <w:rsid w:val="00B0273F"/>
    <w:rsid w:val="00B11306"/>
    <w:rsid w:val="00B254B9"/>
    <w:rsid w:val="00B34987"/>
    <w:rsid w:val="00B53685"/>
    <w:rsid w:val="00B557BB"/>
    <w:rsid w:val="00B83640"/>
    <w:rsid w:val="00B84A66"/>
    <w:rsid w:val="00BA0322"/>
    <w:rsid w:val="00BA69F3"/>
    <w:rsid w:val="00BB1DDF"/>
    <w:rsid w:val="00BB23FA"/>
    <w:rsid w:val="00BC1750"/>
    <w:rsid w:val="00BC3C29"/>
    <w:rsid w:val="00C0452F"/>
    <w:rsid w:val="00C060D0"/>
    <w:rsid w:val="00C221C6"/>
    <w:rsid w:val="00C267AD"/>
    <w:rsid w:val="00C5534F"/>
    <w:rsid w:val="00C5784E"/>
    <w:rsid w:val="00C60AEA"/>
    <w:rsid w:val="00C6525A"/>
    <w:rsid w:val="00C7609C"/>
    <w:rsid w:val="00C8147C"/>
    <w:rsid w:val="00C95CA0"/>
    <w:rsid w:val="00CB2423"/>
    <w:rsid w:val="00CC2795"/>
    <w:rsid w:val="00CD21A6"/>
    <w:rsid w:val="00CD327C"/>
    <w:rsid w:val="00CD44C5"/>
    <w:rsid w:val="00CD6DBE"/>
    <w:rsid w:val="00CE531A"/>
    <w:rsid w:val="00CF48AE"/>
    <w:rsid w:val="00CF5F4D"/>
    <w:rsid w:val="00D004B4"/>
    <w:rsid w:val="00D179C8"/>
    <w:rsid w:val="00D41496"/>
    <w:rsid w:val="00D41C82"/>
    <w:rsid w:val="00D5364E"/>
    <w:rsid w:val="00D633A3"/>
    <w:rsid w:val="00D708DA"/>
    <w:rsid w:val="00D84814"/>
    <w:rsid w:val="00DA5EEF"/>
    <w:rsid w:val="00DB4125"/>
    <w:rsid w:val="00DC2324"/>
    <w:rsid w:val="00DD4049"/>
    <w:rsid w:val="00DE1490"/>
    <w:rsid w:val="00E007AE"/>
    <w:rsid w:val="00E12A87"/>
    <w:rsid w:val="00E13D94"/>
    <w:rsid w:val="00E157C2"/>
    <w:rsid w:val="00E420AA"/>
    <w:rsid w:val="00E42469"/>
    <w:rsid w:val="00E6032E"/>
    <w:rsid w:val="00E60C9A"/>
    <w:rsid w:val="00E74BB0"/>
    <w:rsid w:val="00E81295"/>
    <w:rsid w:val="00E85BAC"/>
    <w:rsid w:val="00E87EEA"/>
    <w:rsid w:val="00E97DA1"/>
    <w:rsid w:val="00EA2127"/>
    <w:rsid w:val="00EA30A0"/>
    <w:rsid w:val="00EA6B3A"/>
    <w:rsid w:val="00EA6BB6"/>
    <w:rsid w:val="00EB4E59"/>
    <w:rsid w:val="00EC0129"/>
    <w:rsid w:val="00EC4C6C"/>
    <w:rsid w:val="00ED5DE6"/>
    <w:rsid w:val="00EE0E3B"/>
    <w:rsid w:val="00EE1603"/>
    <w:rsid w:val="00EE4515"/>
    <w:rsid w:val="00EE530A"/>
    <w:rsid w:val="00EF1CF2"/>
    <w:rsid w:val="00F0287A"/>
    <w:rsid w:val="00F07F26"/>
    <w:rsid w:val="00F30EEC"/>
    <w:rsid w:val="00F3189C"/>
    <w:rsid w:val="00F43FF0"/>
    <w:rsid w:val="00F633FC"/>
    <w:rsid w:val="00F759C1"/>
    <w:rsid w:val="00F81E1C"/>
    <w:rsid w:val="00FB724C"/>
    <w:rsid w:val="00FC3651"/>
    <w:rsid w:val="00FC79F8"/>
    <w:rsid w:val="00FE192D"/>
    <w:rsid w:val="00FF3290"/>
    <w:rsid w:val="12F43125"/>
    <w:rsid w:val="1C04A451"/>
    <w:rsid w:val="2E300339"/>
    <w:rsid w:val="34AB0E43"/>
    <w:rsid w:val="45ECC208"/>
    <w:rsid w:val="47F8D2CF"/>
    <w:rsid w:val="4FF2A9DD"/>
    <w:rsid w:val="5F60C039"/>
    <w:rsid w:val="6434315C"/>
    <w:rsid w:val="65C81437"/>
    <w:rsid w:val="7781F5E8"/>
    <w:rsid w:val="791DC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0688F"/>
  <w15:chartTrackingRefBased/>
  <w15:docId w15:val="{2520176B-4870-45F6-9CA7-789BD7DA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3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306"/>
    <w:pPr>
      <w:tabs>
        <w:tab w:val="center" w:pos="4252"/>
        <w:tab w:val="right" w:pos="8504"/>
      </w:tabs>
      <w:snapToGrid w:val="0"/>
    </w:pPr>
  </w:style>
  <w:style w:type="character" w:customStyle="1" w:styleId="a4">
    <w:name w:val="ヘッダー (文字)"/>
    <w:basedOn w:val="a0"/>
    <w:link w:val="a3"/>
    <w:uiPriority w:val="99"/>
    <w:rsid w:val="00B11306"/>
  </w:style>
  <w:style w:type="paragraph" w:styleId="a5">
    <w:name w:val="footer"/>
    <w:basedOn w:val="a"/>
    <w:link w:val="a6"/>
    <w:uiPriority w:val="99"/>
    <w:unhideWhenUsed/>
    <w:rsid w:val="00B11306"/>
    <w:pPr>
      <w:tabs>
        <w:tab w:val="center" w:pos="4252"/>
        <w:tab w:val="right" w:pos="8504"/>
      </w:tabs>
      <w:snapToGrid w:val="0"/>
    </w:pPr>
  </w:style>
  <w:style w:type="character" w:customStyle="1" w:styleId="a6">
    <w:name w:val="フッター (文字)"/>
    <w:basedOn w:val="a0"/>
    <w:link w:val="a5"/>
    <w:uiPriority w:val="99"/>
    <w:rsid w:val="00B1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211</Words>
  <Characters>1207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2023-01-05T06:48:00Z</dcterms:created>
  <dcterms:modified xsi:type="dcterms:W3CDTF">2023-02-01T04:01:00Z</dcterms:modified>
</cp:coreProperties>
</file>